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0A3" w:rsidRDefault="00C1094A" w:rsidP="00EC40A3">
      <w:pPr>
        <w:jc w:val="center"/>
        <w:rPr>
          <w:sz w:val="32"/>
          <w:szCs w:val="32"/>
        </w:rPr>
      </w:pPr>
      <w:r w:rsidRPr="00EC40A3">
        <w:rPr>
          <w:sz w:val="32"/>
          <w:szCs w:val="32"/>
        </w:rPr>
        <w:t>TAPDUK EMRE İLKOKULU</w:t>
      </w:r>
    </w:p>
    <w:p w:rsidR="00CD63EF" w:rsidRPr="00EC40A3" w:rsidRDefault="00D5212F" w:rsidP="00EC40A3">
      <w:pPr>
        <w:jc w:val="center"/>
        <w:rPr>
          <w:sz w:val="32"/>
          <w:szCs w:val="32"/>
        </w:rPr>
      </w:pPr>
      <w:r>
        <w:rPr>
          <w:sz w:val="32"/>
          <w:szCs w:val="32"/>
        </w:rPr>
        <w:t>OKUL AİLE BİRLİĞİ 2024 ŞUBAT</w:t>
      </w:r>
      <w:r w:rsidR="00C1094A" w:rsidRPr="00EC40A3">
        <w:rPr>
          <w:sz w:val="32"/>
          <w:szCs w:val="32"/>
        </w:rPr>
        <w:t xml:space="preserve"> AYI GELİR GİDER TABLOSU</w:t>
      </w:r>
    </w:p>
    <w:p w:rsidR="00C1094A" w:rsidRDefault="00C1094A"/>
    <w:tbl>
      <w:tblPr>
        <w:tblStyle w:val="TabloKlavuzu"/>
        <w:tblW w:w="0" w:type="auto"/>
        <w:shd w:val="clear" w:color="auto" w:fill="FFFFFF" w:themeFill="background1"/>
        <w:tblLook w:val="04A0"/>
      </w:tblPr>
      <w:tblGrid>
        <w:gridCol w:w="786"/>
        <w:gridCol w:w="2101"/>
        <w:gridCol w:w="1449"/>
        <w:gridCol w:w="851"/>
        <w:gridCol w:w="2651"/>
        <w:gridCol w:w="1450"/>
      </w:tblGrid>
      <w:tr w:rsidR="00C1094A" w:rsidTr="00D5212F">
        <w:tc>
          <w:tcPr>
            <w:tcW w:w="4336" w:type="dxa"/>
            <w:gridSpan w:val="3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:rsidR="00C1094A" w:rsidRPr="00643B24" w:rsidRDefault="00C1094A" w:rsidP="00C1094A">
            <w:pPr>
              <w:jc w:val="center"/>
            </w:pPr>
            <w:r w:rsidRPr="00643B24">
              <w:t>GELİR İŞLEMLERİ</w:t>
            </w:r>
          </w:p>
        </w:tc>
        <w:tc>
          <w:tcPr>
            <w:tcW w:w="4952" w:type="dxa"/>
            <w:gridSpan w:val="3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:rsidR="00C1094A" w:rsidRPr="00643B24" w:rsidRDefault="00C1094A" w:rsidP="00C1094A">
            <w:pPr>
              <w:jc w:val="center"/>
            </w:pPr>
            <w:r w:rsidRPr="00643B24">
              <w:t>GİDER İŞLEMLERİ</w:t>
            </w:r>
          </w:p>
        </w:tc>
      </w:tr>
      <w:tr w:rsidR="00643B24" w:rsidTr="00D5212F">
        <w:tc>
          <w:tcPr>
            <w:tcW w:w="786" w:type="dxa"/>
            <w:shd w:val="clear" w:color="auto" w:fill="FFFF00"/>
          </w:tcPr>
          <w:p w:rsidR="00C1094A" w:rsidRDefault="00C1094A">
            <w:r>
              <w:t>Sıra No</w:t>
            </w:r>
          </w:p>
        </w:tc>
        <w:tc>
          <w:tcPr>
            <w:tcW w:w="2101" w:type="dxa"/>
            <w:shd w:val="clear" w:color="auto" w:fill="FFFF00"/>
          </w:tcPr>
          <w:p w:rsidR="00C1094A" w:rsidRDefault="00C1094A">
            <w:r>
              <w:t>Gelir Kaynağı</w:t>
            </w:r>
          </w:p>
        </w:tc>
        <w:tc>
          <w:tcPr>
            <w:tcW w:w="1449" w:type="dxa"/>
            <w:shd w:val="clear" w:color="auto" w:fill="FFFF00"/>
          </w:tcPr>
          <w:p w:rsidR="00C1094A" w:rsidRDefault="00C1094A">
            <w:r>
              <w:t>Tutar</w:t>
            </w:r>
          </w:p>
        </w:tc>
        <w:tc>
          <w:tcPr>
            <w:tcW w:w="851" w:type="dxa"/>
            <w:shd w:val="clear" w:color="auto" w:fill="FFFF00"/>
          </w:tcPr>
          <w:p w:rsidR="00C1094A" w:rsidRDefault="00C1094A">
            <w:r>
              <w:t>Sıra No</w:t>
            </w:r>
          </w:p>
        </w:tc>
        <w:tc>
          <w:tcPr>
            <w:tcW w:w="2651" w:type="dxa"/>
            <w:shd w:val="clear" w:color="auto" w:fill="FFFF00"/>
          </w:tcPr>
          <w:p w:rsidR="00C1094A" w:rsidRDefault="00C1094A">
            <w:r>
              <w:t>Gider Kaynağı</w:t>
            </w:r>
          </w:p>
        </w:tc>
        <w:tc>
          <w:tcPr>
            <w:tcW w:w="1450" w:type="dxa"/>
            <w:shd w:val="clear" w:color="auto" w:fill="FFFF00"/>
          </w:tcPr>
          <w:p w:rsidR="00C1094A" w:rsidRDefault="00C1094A">
            <w:r>
              <w:t>Tutar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1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C1094A">
            <w:r>
              <w:t>Bağış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621024">
            <w:r>
              <w:t>22</w:t>
            </w:r>
            <w:r w:rsidR="00C645D6">
              <w:t>,</w:t>
            </w:r>
            <w:r>
              <w:t>900</w:t>
            </w:r>
          </w:p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1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Öğrenci Kırtasiye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D5212F">
            <w:r>
              <w:t>1</w:t>
            </w:r>
            <w:r w:rsidR="00C645D6">
              <w:t>,</w:t>
            </w:r>
            <w:r>
              <w:t>593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2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C1094A">
            <w:r>
              <w:t>Kantin Kira Geliri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621024">
            <w:r>
              <w:t>4</w:t>
            </w:r>
            <w:r w:rsidR="00C645D6">
              <w:t>,</w:t>
            </w:r>
            <w:r>
              <w:t>850</w:t>
            </w:r>
          </w:p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2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Öğrenci Giyim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D5212F">
            <w:r>
              <w:t>2</w:t>
            </w:r>
            <w:r w:rsidR="00C645D6">
              <w:t>,</w:t>
            </w:r>
            <w:r>
              <w:t>000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3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C1094A">
            <w:r>
              <w:t>Kermes Geliri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 w:rsidP="00C1094A">
            <w:r>
              <w:t>3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proofErr w:type="gramStart"/>
            <w:r>
              <w:t>Büro,</w:t>
            </w:r>
            <w:proofErr w:type="spellStart"/>
            <w:r>
              <w:t>Laboratuvar</w:t>
            </w:r>
            <w:proofErr w:type="spellEnd"/>
            <w:proofErr w:type="gramEnd"/>
            <w:r>
              <w:t>,Donanım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4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643B24">
            <w:r>
              <w:t>Gezi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4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proofErr w:type="gramStart"/>
            <w:r>
              <w:t>Bakım,Onarım</w:t>
            </w:r>
            <w:proofErr w:type="gramEnd"/>
          </w:p>
        </w:tc>
        <w:tc>
          <w:tcPr>
            <w:tcW w:w="1450" w:type="dxa"/>
            <w:shd w:val="clear" w:color="auto" w:fill="FFFFFF" w:themeFill="background1"/>
          </w:tcPr>
          <w:p w:rsidR="00C1094A" w:rsidRDefault="001632ED">
            <w:proofErr w:type="gramStart"/>
            <w:r>
              <w:t>3</w:t>
            </w:r>
            <w:r w:rsidR="00C645D6">
              <w:t>,</w:t>
            </w:r>
            <w:r w:rsidR="00D5212F">
              <w:t>208,86</w:t>
            </w:r>
            <w:proofErr w:type="gramEnd"/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5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643B24">
            <w:r>
              <w:t>Diğer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621024">
            <w:r>
              <w:t>30</w:t>
            </w:r>
            <w:r w:rsidR="00C645D6">
              <w:t>,</w:t>
            </w:r>
            <w:r>
              <w:t>420</w:t>
            </w:r>
          </w:p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5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Temizlik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6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Gıda Alımı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7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Spor Malzeme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8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Personel Maaş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643B24">
            <w:r>
              <w:t>49</w:t>
            </w:r>
            <w:r w:rsidR="00C645D6">
              <w:t>,</w:t>
            </w:r>
            <w:r>
              <w:t>700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9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Ulaşım Gideri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10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Diğer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>
            <w:r>
              <w:t>Toplam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621024">
            <w:r>
              <w:t>58</w:t>
            </w:r>
            <w:r w:rsidR="00C645D6">
              <w:t>,</w:t>
            </w:r>
            <w:r>
              <w:t>170</w:t>
            </w:r>
          </w:p>
        </w:tc>
        <w:tc>
          <w:tcPr>
            <w:tcW w:w="851" w:type="dxa"/>
            <w:shd w:val="clear" w:color="auto" w:fill="FFFFFF" w:themeFill="background1"/>
          </w:tcPr>
          <w:p w:rsidR="00C1094A" w:rsidRDefault="00C1094A"/>
        </w:tc>
        <w:tc>
          <w:tcPr>
            <w:tcW w:w="2651" w:type="dxa"/>
            <w:shd w:val="clear" w:color="auto" w:fill="FFFFFF" w:themeFill="background1"/>
          </w:tcPr>
          <w:p w:rsidR="00C1094A" w:rsidRDefault="00C1094A">
            <w:r>
              <w:t>Toplam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1632ED">
            <w:proofErr w:type="gramStart"/>
            <w:r>
              <w:t>56,</w:t>
            </w:r>
            <w:r w:rsidR="00621024">
              <w:t>501,86</w:t>
            </w:r>
            <w:proofErr w:type="gramEnd"/>
          </w:p>
        </w:tc>
      </w:tr>
    </w:tbl>
    <w:p w:rsidR="00C1094A" w:rsidRDefault="00C1094A"/>
    <w:sectPr w:rsidR="00C1094A" w:rsidSect="007B4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1094A"/>
    <w:rsid w:val="001632ED"/>
    <w:rsid w:val="002F71D8"/>
    <w:rsid w:val="004710BA"/>
    <w:rsid w:val="005C7FFE"/>
    <w:rsid w:val="00621024"/>
    <w:rsid w:val="00643B24"/>
    <w:rsid w:val="007B4CA3"/>
    <w:rsid w:val="00C1094A"/>
    <w:rsid w:val="00C51F8F"/>
    <w:rsid w:val="00C645D6"/>
    <w:rsid w:val="00D5212F"/>
    <w:rsid w:val="00E93FC1"/>
    <w:rsid w:val="00EC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C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109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Tapduk Emre İlkokulu</dc:creator>
  <cp:lastModifiedBy>Tapduk Emre İlkokulu</cp:lastModifiedBy>
  <cp:revision>5</cp:revision>
  <dcterms:created xsi:type="dcterms:W3CDTF">2024-07-02T12:25:00Z</dcterms:created>
  <dcterms:modified xsi:type="dcterms:W3CDTF">2024-07-03T09:31:00Z</dcterms:modified>
</cp:coreProperties>
</file>