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A3" w:rsidRDefault="00C1094A" w:rsidP="00EC40A3">
      <w:pPr>
        <w:jc w:val="center"/>
        <w:rPr>
          <w:sz w:val="32"/>
          <w:szCs w:val="32"/>
        </w:rPr>
      </w:pPr>
      <w:r w:rsidRPr="00EC40A3">
        <w:rPr>
          <w:sz w:val="32"/>
          <w:szCs w:val="32"/>
        </w:rPr>
        <w:t>TAPDUK EMRE İLKOKULU</w:t>
      </w:r>
    </w:p>
    <w:p w:rsidR="00CD63EF" w:rsidRPr="00EC40A3" w:rsidRDefault="00117E08" w:rsidP="00EC40A3">
      <w:pPr>
        <w:jc w:val="center"/>
        <w:rPr>
          <w:sz w:val="32"/>
          <w:szCs w:val="32"/>
        </w:rPr>
      </w:pPr>
      <w:r>
        <w:rPr>
          <w:sz w:val="32"/>
          <w:szCs w:val="32"/>
        </w:rPr>
        <w:t>OKUL AİLE BİRLİĞİ 2024 HAZİRAN</w:t>
      </w:r>
      <w:r w:rsidR="00C1094A" w:rsidRPr="00EC40A3">
        <w:rPr>
          <w:sz w:val="32"/>
          <w:szCs w:val="32"/>
        </w:rPr>
        <w:t xml:space="preserve"> AYI GELİR GİDER TABLOSU</w:t>
      </w:r>
    </w:p>
    <w:p w:rsidR="00C1094A" w:rsidRDefault="00C1094A"/>
    <w:tbl>
      <w:tblPr>
        <w:tblStyle w:val="TabloKlavuzu"/>
        <w:tblW w:w="0" w:type="auto"/>
        <w:shd w:val="clear" w:color="auto" w:fill="FFFFFF" w:themeFill="background1"/>
        <w:tblLook w:val="04A0"/>
      </w:tblPr>
      <w:tblGrid>
        <w:gridCol w:w="786"/>
        <w:gridCol w:w="2101"/>
        <w:gridCol w:w="1449"/>
        <w:gridCol w:w="851"/>
        <w:gridCol w:w="2651"/>
        <w:gridCol w:w="1450"/>
      </w:tblGrid>
      <w:tr w:rsidR="00C1094A" w:rsidTr="00D5212F">
        <w:tc>
          <w:tcPr>
            <w:tcW w:w="4336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GELİR İŞLEMLERİ</w:t>
            </w:r>
          </w:p>
        </w:tc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GİDER İŞLEMLERİ</w:t>
            </w:r>
          </w:p>
        </w:tc>
      </w:tr>
      <w:tr w:rsidR="00643B24" w:rsidTr="00D5212F">
        <w:tc>
          <w:tcPr>
            <w:tcW w:w="786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101" w:type="dxa"/>
            <w:shd w:val="clear" w:color="auto" w:fill="FFFF00"/>
          </w:tcPr>
          <w:p w:rsidR="00C1094A" w:rsidRDefault="00C1094A">
            <w:r>
              <w:t>Gelir Kaynağı</w:t>
            </w:r>
          </w:p>
        </w:tc>
        <w:tc>
          <w:tcPr>
            <w:tcW w:w="1449" w:type="dxa"/>
            <w:shd w:val="clear" w:color="auto" w:fill="FFFF00"/>
          </w:tcPr>
          <w:p w:rsidR="00C1094A" w:rsidRDefault="00C1094A">
            <w:r>
              <w:t>Tutar</w:t>
            </w:r>
          </w:p>
        </w:tc>
        <w:tc>
          <w:tcPr>
            <w:tcW w:w="851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651" w:type="dxa"/>
            <w:shd w:val="clear" w:color="auto" w:fill="FFFF00"/>
          </w:tcPr>
          <w:p w:rsidR="00C1094A" w:rsidRDefault="00C1094A">
            <w:r>
              <w:t>Gider Kaynağı</w:t>
            </w:r>
          </w:p>
        </w:tc>
        <w:tc>
          <w:tcPr>
            <w:tcW w:w="1450" w:type="dxa"/>
            <w:shd w:val="clear" w:color="auto" w:fill="FFFF00"/>
          </w:tcPr>
          <w:p w:rsidR="00C1094A" w:rsidRDefault="00C1094A">
            <w:r>
              <w:t>Tutar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Bağış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Kırtasiye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213208">
            <w:r>
              <w:t>1</w:t>
            </w:r>
            <w:r w:rsidR="000D139C">
              <w:t>,</w:t>
            </w:r>
            <w:r w:rsidR="00D06ED2">
              <w:t>642,64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Kantin Kira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D06ED2">
            <w:r>
              <w:t>4</w:t>
            </w:r>
            <w:r w:rsidR="000D139C">
              <w:t>,</w:t>
            </w:r>
            <w:r>
              <w:t>850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Giyim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3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Kermes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 w:rsidP="00C1094A">
            <w: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Büro,Laboratuvar,Donanım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D06ED2">
            <w:r>
              <w:t>1</w:t>
            </w:r>
            <w:r w:rsidR="000D139C">
              <w:t>,</w:t>
            </w:r>
            <w:r>
              <w:t>65</w:t>
            </w:r>
            <w:r w:rsidR="00213208">
              <w:t>5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Gezi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Bakım,Onarım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D06ED2">
            <w:r>
              <w:t>560</w:t>
            </w:r>
            <w:r w:rsidR="00063573">
              <w:t>,23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D06ED2">
            <w:r>
              <w:t>10</w:t>
            </w:r>
            <w:r w:rsidR="000D139C">
              <w:t>,</w:t>
            </w:r>
            <w:r>
              <w:t>540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Temizlik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213208">
            <w:r>
              <w:t>1</w:t>
            </w:r>
            <w:r w:rsidR="000D139C">
              <w:t>,</w:t>
            </w:r>
            <w:r w:rsidR="00D06ED2">
              <w:t>960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6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Gıda Alımı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7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Spor Malzeme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8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Personel Maaş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643B24">
            <w:r>
              <w:t>49</w:t>
            </w:r>
            <w:r w:rsidR="000D139C">
              <w:t>,</w:t>
            </w:r>
            <w:r>
              <w:t>700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9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Ulaşım Gideri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10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213208">
            <w:r>
              <w:t>2</w:t>
            </w:r>
            <w:r w:rsidR="000D139C">
              <w:t>,</w:t>
            </w:r>
            <w:r w:rsidR="00D06ED2">
              <w:t>870,64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D06ED2">
            <w:r>
              <w:t>15</w:t>
            </w:r>
            <w:r w:rsidR="000D139C">
              <w:t>,</w:t>
            </w:r>
            <w:r>
              <w:t>390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/>
        </w:tc>
        <w:tc>
          <w:tcPr>
            <w:tcW w:w="265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213208">
            <w:r>
              <w:t>58,387</w:t>
            </w:r>
            <w:r w:rsidR="00D06ED2">
              <w:t>,51</w:t>
            </w:r>
          </w:p>
        </w:tc>
      </w:tr>
    </w:tbl>
    <w:p w:rsidR="00C1094A" w:rsidRDefault="00C1094A"/>
    <w:sectPr w:rsidR="00C1094A" w:rsidSect="007B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C1094A"/>
    <w:rsid w:val="00063573"/>
    <w:rsid w:val="000D139C"/>
    <w:rsid w:val="00117E08"/>
    <w:rsid w:val="00213208"/>
    <w:rsid w:val="00341CB3"/>
    <w:rsid w:val="003519B7"/>
    <w:rsid w:val="004710BA"/>
    <w:rsid w:val="005C7FFE"/>
    <w:rsid w:val="00621024"/>
    <w:rsid w:val="00643B24"/>
    <w:rsid w:val="007A4F53"/>
    <w:rsid w:val="007B4CA3"/>
    <w:rsid w:val="008E1E16"/>
    <w:rsid w:val="00C1094A"/>
    <w:rsid w:val="00C51F8F"/>
    <w:rsid w:val="00D06ED2"/>
    <w:rsid w:val="00D5212F"/>
    <w:rsid w:val="00D8563C"/>
    <w:rsid w:val="00EC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0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Tapduk Emre İlkokulu</dc:creator>
  <cp:lastModifiedBy>Tapduk Emre İlkokulu</cp:lastModifiedBy>
  <cp:revision>5</cp:revision>
  <dcterms:created xsi:type="dcterms:W3CDTF">2024-07-02T12:45:00Z</dcterms:created>
  <dcterms:modified xsi:type="dcterms:W3CDTF">2024-07-03T09:32:00Z</dcterms:modified>
</cp:coreProperties>
</file>